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FBC5A" w14:textId="77777777" w:rsidR="004A1583" w:rsidRDefault="004A1583">
      <w:r w:rsidRPr="004A1583"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37E5EBB2" wp14:editId="0A8FD6D2">
            <wp:simplePos x="0" y="0"/>
            <wp:positionH relativeFrom="margin">
              <wp:posOffset>4670424</wp:posOffset>
            </wp:positionH>
            <wp:positionV relativeFrom="paragraph">
              <wp:posOffset>-635</wp:posOffset>
            </wp:positionV>
            <wp:extent cx="1394765" cy="12192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443" cy="122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583"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4B30F0E2" wp14:editId="2F95E997">
            <wp:simplePos x="0" y="0"/>
            <wp:positionH relativeFrom="margin">
              <wp:posOffset>-635</wp:posOffset>
            </wp:positionH>
            <wp:positionV relativeFrom="paragraph">
              <wp:posOffset>6985</wp:posOffset>
            </wp:positionV>
            <wp:extent cx="1135380" cy="1379220"/>
            <wp:effectExtent l="0" t="0" r="762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398949" w14:textId="77777777" w:rsidR="004A1583" w:rsidRDefault="004A1583"/>
    <w:p w14:paraId="5A547F06" w14:textId="77777777" w:rsidR="004A1583" w:rsidRDefault="004A1583"/>
    <w:p w14:paraId="7699EA49" w14:textId="77777777" w:rsidR="004A1583" w:rsidRDefault="004A1583"/>
    <w:p w14:paraId="09BDDBF3" w14:textId="77777777" w:rsidR="004A1583" w:rsidRDefault="004A1583"/>
    <w:p w14:paraId="53AB9C45" w14:textId="77777777" w:rsidR="004A1583" w:rsidRDefault="004A1583"/>
    <w:p w14:paraId="7996D63C" w14:textId="77777777" w:rsidR="004A1583" w:rsidRDefault="004A1583"/>
    <w:p w14:paraId="2AA5AD77" w14:textId="63D68588" w:rsidR="00625A8D" w:rsidRDefault="004A1583" w:rsidP="00F9420A">
      <w:pPr>
        <w:jc w:val="center"/>
        <w:rPr>
          <w:b/>
          <w:sz w:val="36"/>
        </w:rPr>
      </w:pPr>
      <w:r w:rsidRPr="004A1583">
        <w:rPr>
          <w:b/>
          <w:sz w:val="36"/>
        </w:rPr>
        <w:t xml:space="preserve">DELTAKERMELDING </w:t>
      </w:r>
      <w:r w:rsidR="00E12680">
        <w:rPr>
          <w:b/>
          <w:sz w:val="36"/>
        </w:rPr>
        <w:t>2</w:t>
      </w:r>
    </w:p>
    <w:p w14:paraId="30FC76D6" w14:textId="77777777" w:rsidR="004A1583" w:rsidRDefault="004A1583">
      <w:pPr>
        <w:rPr>
          <w:sz w:val="24"/>
          <w:szCs w:val="24"/>
        </w:rPr>
      </w:pPr>
    </w:p>
    <w:p w14:paraId="5A35B640" w14:textId="676572EC" w:rsidR="00E708A8" w:rsidRPr="00026843" w:rsidRDefault="00E12680" w:rsidP="00F9420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Klasser</w:t>
      </w:r>
      <w:r w:rsidR="00452F85">
        <w:rPr>
          <w:b/>
          <w:bCs/>
          <w:sz w:val="28"/>
          <w:szCs w:val="28"/>
          <w:u w:val="single"/>
        </w:rPr>
        <w:t xml:space="preserve"> - Deltagere</w:t>
      </w:r>
    </w:p>
    <w:p w14:paraId="4AD41A74" w14:textId="79083CE3" w:rsidR="00D60253" w:rsidRDefault="0085656F" w:rsidP="00F9420A">
      <w:r>
        <w:t>I tillegg til BC klassene som er</w:t>
      </w:r>
      <w:r w:rsidR="00D26D93">
        <w:t xml:space="preserve"> invitert med i </w:t>
      </w:r>
      <w:r>
        <w:t>Tilleggsreglene</w:t>
      </w:r>
      <w:r w:rsidR="0002368E">
        <w:t>, inviterer vi også klassen Crosskart Mini.</w:t>
      </w:r>
    </w:p>
    <w:p w14:paraId="5D3A3698" w14:textId="367B59EE" w:rsidR="00D60253" w:rsidRDefault="00D60253" w:rsidP="00F9420A"/>
    <w:p w14:paraId="5AB29DED" w14:textId="77777777" w:rsidR="00F9420A" w:rsidRDefault="00F9420A" w:rsidP="00F9420A"/>
    <w:p w14:paraId="116183F0" w14:textId="0B2AA7AE" w:rsidR="00F9420A" w:rsidRDefault="00026843" w:rsidP="00F9420A">
      <w:pPr>
        <w:spacing w:after="0"/>
      </w:pPr>
      <w:r>
        <w:t>16.05.25</w:t>
      </w:r>
    </w:p>
    <w:p w14:paraId="650F44CF" w14:textId="77777777" w:rsidR="00F9420A" w:rsidRDefault="00F9420A" w:rsidP="00F9420A">
      <w:pPr>
        <w:spacing w:after="0"/>
      </w:pPr>
      <w:r>
        <w:t>Hanne Lindgren</w:t>
      </w:r>
    </w:p>
    <w:p w14:paraId="15CFA300" w14:textId="77777777" w:rsidR="00F9420A" w:rsidRDefault="00F9420A" w:rsidP="00F9420A">
      <w:pPr>
        <w:spacing w:after="0"/>
      </w:pPr>
      <w:r>
        <w:t>NMK Aurskog-Høland</w:t>
      </w:r>
    </w:p>
    <w:p w14:paraId="59ACFCC2" w14:textId="77777777" w:rsidR="00F9420A" w:rsidRDefault="00F9420A" w:rsidP="00F9420A"/>
    <w:p w14:paraId="5C697C6F" w14:textId="77777777" w:rsidR="00F9420A" w:rsidRDefault="00F9420A" w:rsidP="00F9420A"/>
    <w:p w14:paraId="55D7A5FC" w14:textId="77777777" w:rsidR="00F9420A" w:rsidRPr="004A1583" w:rsidRDefault="00F9420A" w:rsidP="00F9420A">
      <w:pPr>
        <w:rPr>
          <w:sz w:val="24"/>
          <w:szCs w:val="24"/>
        </w:rPr>
      </w:pPr>
    </w:p>
    <w:sectPr w:rsidR="00F9420A" w:rsidRPr="004A1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583"/>
    <w:rsid w:val="0002368E"/>
    <w:rsid w:val="000247DA"/>
    <w:rsid w:val="00026843"/>
    <w:rsid w:val="00054561"/>
    <w:rsid w:val="00191BF8"/>
    <w:rsid w:val="00191EB2"/>
    <w:rsid w:val="00452F85"/>
    <w:rsid w:val="004A1583"/>
    <w:rsid w:val="004E0B31"/>
    <w:rsid w:val="00625A8D"/>
    <w:rsid w:val="007A1110"/>
    <w:rsid w:val="0085656F"/>
    <w:rsid w:val="00D26D93"/>
    <w:rsid w:val="00D564BC"/>
    <w:rsid w:val="00D60253"/>
    <w:rsid w:val="00E12680"/>
    <w:rsid w:val="00E708A8"/>
    <w:rsid w:val="00F01E29"/>
    <w:rsid w:val="00F9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D82E"/>
  <w15:chartTrackingRefBased/>
  <w15:docId w15:val="{60C28748-D881-434A-AB29-3A41865D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F942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Apotek 1 Gruppen AS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LINDGREN Hanne Elisabeth</dc:creator>
  <cp:keywords/>
  <dc:description/>
  <cp:lastModifiedBy>LINDGREN Hanne Elisabeth</cp:lastModifiedBy>
  <cp:revision>2</cp:revision>
  <dcterms:created xsi:type="dcterms:W3CDTF">2025-05-16T13:33:00Z</dcterms:created>
  <dcterms:modified xsi:type="dcterms:W3CDTF">2025-05-16T13:33:00Z</dcterms:modified>
</cp:coreProperties>
</file>