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1F" w:rsidRPr="00945D3F" w:rsidRDefault="00945D3F" w:rsidP="00945D3F">
      <w:pPr>
        <w:spacing w:after="0"/>
      </w:pPr>
      <w:r w:rsidRPr="00945D3F">
        <w:t>Peter Laishley</w:t>
      </w:r>
    </w:p>
    <w:p w:rsidR="00945D3F" w:rsidRDefault="00945D3F" w:rsidP="00945D3F">
      <w:pPr>
        <w:spacing w:after="0"/>
      </w:pPr>
      <w:r w:rsidRPr="00945D3F">
        <w:t xml:space="preserve">Dr. Høsts </w:t>
      </w:r>
      <w:r w:rsidR="00167108" w:rsidRPr="00945D3F">
        <w:t xml:space="preserve">vei </w:t>
      </w:r>
      <w:r w:rsidR="00167108">
        <w:t>68</w:t>
      </w:r>
    </w:p>
    <w:p w:rsidR="00945D3F" w:rsidRDefault="00945D3F" w:rsidP="00945D3F">
      <w:pPr>
        <w:spacing w:after="0"/>
      </w:pPr>
      <w:r>
        <w:t>1346 GJETTUM</w:t>
      </w:r>
    </w:p>
    <w:p w:rsidR="00945D3F" w:rsidRDefault="00945D3F"/>
    <w:p w:rsidR="007C147C" w:rsidRDefault="007C147C"/>
    <w:p w:rsidR="00625230" w:rsidRDefault="00DF0578">
      <w:r>
        <w:t xml:space="preserve"> Styret i </w:t>
      </w:r>
      <w:r w:rsidR="00625230">
        <w:t>Gjettum Vel</w:t>
      </w:r>
    </w:p>
    <w:p w:rsidR="00945D3F" w:rsidRDefault="00FA0E17" w:rsidP="00625230">
      <w:pPr>
        <w:ind w:left="5664" w:firstLine="708"/>
      </w:pPr>
      <w:r>
        <w:t xml:space="preserve">Dato. </w:t>
      </w:r>
      <w:r w:rsidR="005E0489">
        <w:t>05</w:t>
      </w:r>
      <w:bookmarkStart w:id="0" w:name="_GoBack"/>
      <w:bookmarkEnd w:id="0"/>
      <w:r w:rsidR="006B6EFB">
        <w:t>.02.2025</w:t>
      </w:r>
    </w:p>
    <w:p w:rsidR="007C147C" w:rsidRDefault="007C147C"/>
    <w:p w:rsidR="00945D3F" w:rsidRPr="006B6EFB" w:rsidRDefault="006B6EFB">
      <w:pPr>
        <w:rPr>
          <w:b/>
        </w:rPr>
      </w:pPr>
      <w:r w:rsidRPr="006B6EFB">
        <w:rPr>
          <w:b/>
        </w:rPr>
        <w:t>Regnskapet Gjettum Vel 2024</w:t>
      </w:r>
      <w:r w:rsidR="00934C62" w:rsidRPr="006B6EFB">
        <w:rPr>
          <w:b/>
        </w:rPr>
        <w:t xml:space="preserve"> er </w:t>
      </w:r>
      <w:r w:rsidRPr="006B6EFB">
        <w:rPr>
          <w:b/>
        </w:rPr>
        <w:t xml:space="preserve">revidert </w:t>
      </w:r>
      <w:proofErr w:type="gramStart"/>
      <w:r w:rsidRPr="006B6EFB">
        <w:rPr>
          <w:b/>
        </w:rPr>
        <w:t>02.02.2025</w:t>
      </w:r>
      <w:proofErr w:type="gramEnd"/>
    </w:p>
    <w:p w:rsidR="00945D3F" w:rsidRDefault="00945D3F">
      <w:r>
        <w:t>Årsregnskapet er satt opp i samsvar med regnskapsloven og god regnskapsskikk</w:t>
      </w:r>
      <w:r w:rsidR="00DF0578">
        <w:t>.</w:t>
      </w:r>
    </w:p>
    <w:p w:rsidR="00945D3F" w:rsidRDefault="00945D3F">
      <w:r>
        <w:t>Regnskapet anbefales godkjent med inge</w:t>
      </w:r>
      <w:r w:rsidR="00625230">
        <w:t>n merknader.</w:t>
      </w:r>
    </w:p>
    <w:p w:rsidR="00625230" w:rsidRDefault="00625230"/>
    <w:p w:rsidR="00625230" w:rsidRDefault="00625230">
      <w:r>
        <w:t>Med vennlig hilsen</w:t>
      </w:r>
    </w:p>
    <w:p w:rsidR="00625230" w:rsidRDefault="00625230"/>
    <w:p w:rsidR="00625230" w:rsidRDefault="00625230">
      <w:r>
        <w:t>Peter Laishley</w:t>
      </w:r>
    </w:p>
    <w:p w:rsidR="00945D3F" w:rsidRDefault="00945D3F"/>
    <w:p w:rsidR="00945D3F" w:rsidRPr="00945D3F" w:rsidRDefault="00945D3F"/>
    <w:p w:rsidR="00945D3F" w:rsidRDefault="00945D3F"/>
    <w:p w:rsidR="00945D3F" w:rsidRPr="00945D3F" w:rsidRDefault="00945D3F"/>
    <w:p w:rsidR="008A4B45" w:rsidRPr="00945D3F" w:rsidRDefault="00A5561F">
      <w:r w:rsidRPr="00945D3F">
        <w:t xml:space="preserve"> </w:t>
      </w:r>
      <w:r w:rsidR="00766675" w:rsidRPr="00945D3F">
        <w:t xml:space="preserve">  </w:t>
      </w:r>
    </w:p>
    <w:sectPr w:rsidR="008A4B45" w:rsidRPr="0094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75"/>
    <w:rsid w:val="00003D2F"/>
    <w:rsid w:val="00167108"/>
    <w:rsid w:val="004A7C0A"/>
    <w:rsid w:val="004F3BC5"/>
    <w:rsid w:val="00573C51"/>
    <w:rsid w:val="005A2471"/>
    <w:rsid w:val="005E0489"/>
    <w:rsid w:val="00625230"/>
    <w:rsid w:val="006B6EFB"/>
    <w:rsid w:val="00756D20"/>
    <w:rsid w:val="00766675"/>
    <w:rsid w:val="007C147C"/>
    <w:rsid w:val="008A4B45"/>
    <w:rsid w:val="00934C62"/>
    <w:rsid w:val="00945D3F"/>
    <w:rsid w:val="00A5561F"/>
    <w:rsid w:val="00B06E3A"/>
    <w:rsid w:val="00BA0328"/>
    <w:rsid w:val="00BB7105"/>
    <w:rsid w:val="00C32D65"/>
    <w:rsid w:val="00C51373"/>
    <w:rsid w:val="00DF0578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3</cp:revision>
  <cp:lastPrinted>2023-02-19T12:48:00Z</cp:lastPrinted>
  <dcterms:created xsi:type="dcterms:W3CDTF">2025-02-05T10:22:00Z</dcterms:created>
  <dcterms:modified xsi:type="dcterms:W3CDTF">2025-02-05T10:22:00Z</dcterms:modified>
</cp:coreProperties>
</file>