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3080" w14:textId="77777777" w:rsidR="000F3A69" w:rsidRDefault="000F3A69">
      <w:pPr>
        <w:rPr>
          <w:sz w:val="20"/>
        </w:rPr>
      </w:pPr>
    </w:p>
    <w:p w14:paraId="34897B7D" w14:textId="347A3092" w:rsidR="000F3A69" w:rsidRPr="00A70871" w:rsidRDefault="000F3A69">
      <w:pPr>
        <w:pStyle w:val="Overskrift4"/>
        <w:rPr>
          <w:lang w:val="se-NO"/>
        </w:rPr>
      </w:pPr>
      <w:r>
        <w:t>Søknadsskjema til</w:t>
      </w:r>
      <w:r w:rsidR="00706FB7">
        <w:t xml:space="preserve"> </w:t>
      </w:r>
      <w:proofErr w:type="spellStart"/>
      <w:r w:rsidR="00706FB7">
        <w:t>Helsesportsuka</w:t>
      </w:r>
      <w:proofErr w:type="spellEnd"/>
      <w:r w:rsidR="00706FB7">
        <w:t xml:space="preserve"> i Tana i tiden </w:t>
      </w:r>
      <w:r w:rsidR="00E738A5">
        <w:rPr>
          <w:b/>
          <w:color w:val="0000FF"/>
        </w:rPr>
        <w:t>3</w:t>
      </w:r>
      <w:r w:rsidR="001E50F6">
        <w:rPr>
          <w:b/>
          <w:color w:val="0000FF"/>
        </w:rPr>
        <w:t>.</w:t>
      </w:r>
      <w:r w:rsidR="00706FB7" w:rsidRPr="00706FB7">
        <w:rPr>
          <w:b/>
          <w:color w:val="0000FF"/>
        </w:rPr>
        <w:t xml:space="preserve"> - </w:t>
      </w:r>
      <w:r w:rsidR="00E738A5">
        <w:rPr>
          <w:b/>
          <w:color w:val="0000FF"/>
          <w:lang w:val="se-NO"/>
        </w:rPr>
        <w:t>9</w:t>
      </w:r>
      <w:r w:rsidR="0086493A" w:rsidRPr="00706FB7">
        <w:rPr>
          <w:b/>
          <w:color w:val="0000FF"/>
        </w:rPr>
        <w:t>.</w:t>
      </w:r>
      <w:r w:rsidR="00706FB7" w:rsidRPr="00706FB7">
        <w:rPr>
          <w:b/>
          <w:color w:val="0000FF"/>
          <w:lang w:val="se-NO"/>
        </w:rPr>
        <w:t xml:space="preserve"> </w:t>
      </w:r>
      <w:r w:rsidR="0086493A" w:rsidRPr="00706FB7">
        <w:rPr>
          <w:b/>
          <w:color w:val="0000FF"/>
        </w:rPr>
        <w:t>aug.</w:t>
      </w:r>
      <w:r w:rsidR="00706FB7" w:rsidRPr="00706FB7">
        <w:rPr>
          <w:b/>
          <w:color w:val="0000FF"/>
          <w:lang w:val="se-NO"/>
        </w:rPr>
        <w:t xml:space="preserve"> </w:t>
      </w:r>
      <w:r w:rsidR="0086493A" w:rsidRPr="00706FB7">
        <w:rPr>
          <w:b/>
          <w:color w:val="0000FF"/>
        </w:rPr>
        <w:t>20</w:t>
      </w:r>
      <w:r w:rsidR="002A2DFA">
        <w:rPr>
          <w:b/>
          <w:color w:val="0000FF"/>
        </w:rPr>
        <w:t>2</w:t>
      </w:r>
      <w:r w:rsidR="00E738A5">
        <w:rPr>
          <w:b/>
          <w:color w:val="0000FF"/>
        </w:rPr>
        <w:t>5</w:t>
      </w:r>
    </w:p>
    <w:p w14:paraId="19532DD9" w14:textId="77777777" w:rsidR="000F3A69" w:rsidRDefault="000F3A69">
      <w:pPr>
        <w:rPr>
          <w:sz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564"/>
        <w:gridCol w:w="236"/>
        <w:gridCol w:w="331"/>
        <w:gridCol w:w="29"/>
        <w:gridCol w:w="360"/>
        <w:gridCol w:w="816"/>
        <w:gridCol w:w="444"/>
        <w:gridCol w:w="360"/>
        <w:gridCol w:w="826"/>
        <w:gridCol w:w="425"/>
        <w:gridCol w:w="729"/>
        <w:gridCol w:w="720"/>
        <w:gridCol w:w="540"/>
        <w:gridCol w:w="540"/>
      </w:tblGrid>
      <w:tr w:rsidR="000F3A69" w14:paraId="4851E077" w14:textId="77777777">
        <w:tc>
          <w:tcPr>
            <w:tcW w:w="4111" w:type="dxa"/>
            <w:gridSpan w:val="5"/>
          </w:tcPr>
          <w:p w14:paraId="2712A398" w14:textId="77777777" w:rsidR="000F3A69" w:rsidRDefault="000F3A69">
            <w:pPr>
              <w:shd w:val="pct20" w:color="auto" w:fill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Søkers navn: </w:t>
            </w:r>
          </w:p>
          <w:p w14:paraId="111AB5D2" w14:textId="77777777" w:rsidR="000F3A69" w:rsidRDefault="000F3A69">
            <w:pPr>
              <w:rPr>
                <w:b/>
                <w:sz w:val="20"/>
              </w:rPr>
            </w:pPr>
          </w:p>
          <w:p w14:paraId="48BDE439" w14:textId="77777777" w:rsidR="000F3A69" w:rsidRDefault="00D35CB1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3260" w:type="dxa"/>
            <w:gridSpan w:val="7"/>
          </w:tcPr>
          <w:p w14:paraId="37E93B9E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 xml:space="preserve">Adresse: </w:t>
            </w:r>
          </w:p>
          <w:p w14:paraId="09A0FF3C" w14:textId="77777777" w:rsidR="000F3A69" w:rsidRDefault="000F3A69">
            <w:pPr>
              <w:rPr>
                <w:b/>
                <w:sz w:val="20"/>
              </w:rPr>
            </w:pPr>
          </w:p>
          <w:p w14:paraId="006C4451" w14:textId="77777777" w:rsidR="000F3A69" w:rsidRDefault="000F3A69">
            <w:pPr>
              <w:rPr>
                <w:b/>
              </w:rPr>
            </w:pPr>
          </w:p>
        </w:tc>
        <w:tc>
          <w:tcPr>
            <w:tcW w:w="2529" w:type="dxa"/>
            <w:gridSpan w:val="4"/>
          </w:tcPr>
          <w:p w14:paraId="54858EA6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 xml:space="preserve">Poststed: </w:t>
            </w:r>
          </w:p>
          <w:p w14:paraId="22BE4B20" w14:textId="77777777" w:rsidR="000F3A69" w:rsidRDefault="000F3A69">
            <w:pPr>
              <w:rPr>
                <w:b/>
                <w:sz w:val="20"/>
              </w:rPr>
            </w:pPr>
          </w:p>
          <w:p w14:paraId="7954E13D" w14:textId="77777777" w:rsidR="000F3A69" w:rsidRDefault="000F3A69">
            <w:pPr>
              <w:rPr>
                <w:b/>
              </w:rPr>
            </w:pPr>
          </w:p>
        </w:tc>
      </w:tr>
      <w:tr w:rsidR="000F3A69" w14:paraId="5EB59898" w14:textId="77777777">
        <w:tc>
          <w:tcPr>
            <w:tcW w:w="4111" w:type="dxa"/>
            <w:gridSpan w:val="5"/>
          </w:tcPr>
          <w:p w14:paraId="081D0016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>Fødselsdato:</w:t>
            </w:r>
          </w:p>
          <w:p w14:paraId="5B991113" w14:textId="77777777" w:rsidR="000F3A69" w:rsidRDefault="000F3A69">
            <w:pPr>
              <w:rPr>
                <w:b/>
              </w:rPr>
            </w:pPr>
          </w:p>
        </w:tc>
        <w:tc>
          <w:tcPr>
            <w:tcW w:w="3260" w:type="dxa"/>
            <w:gridSpan w:val="7"/>
          </w:tcPr>
          <w:p w14:paraId="1A30F1E0" w14:textId="77777777" w:rsidR="000F3A69" w:rsidRDefault="000F3A69">
            <w:pPr>
              <w:rPr>
                <w:b/>
              </w:rPr>
            </w:pPr>
            <w:r>
              <w:rPr>
                <w:b/>
              </w:rPr>
              <w:t>Høyde:</w:t>
            </w:r>
          </w:p>
        </w:tc>
        <w:tc>
          <w:tcPr>
            <w:tcW w:w="2529" w:type="dxa"/>
            <w:gridSpan w:val="4"/>
          </w:tcPr>
          <w:p w14:paraId="62BBEE66" w14:textId="77777777" w:rsidR="000F3A69" w:rsidRDefault="000F3A69">
            <w:pPr>
              <w:rPr>
                <w:b/>
              </w:rPr>
            </w:pPr>
            <w:r>
              <w:rPr>
                <w:b/>
              </w:rPr>
              <w:t>Vekt:</w:t>
            </w:r>
          </w:p>
        </w:tc>
      </w:tr>
      <w:tr w:rsidR="000F3A69" w14:paraId="45160B46" w14:textId="77777777">
        <w:tc>
          <w:tcPr>
            <w:tcW w:w="4111" w:type="dxa"/>
            <w:gridSpan w:val="5"/>
          </w:tcPr>
          <w:p w14:paraId="77ABDB61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 xml:space="preserve">Bokommunens navn: </w:t>
            </w:r>
          </w:p>
          <w:p w14:paraId="170C021D" w14:textId="77777777" w:rsidR="000F3A69" w:rsidRDefault="000F3A69">
            <w:pPr>
              <w:rPr>
                <w:b/>
                <w:sz w:val="20"/>
              </w:rPr>
            </w:pPr>
          </w:p>
          <w:p w14:paraId="42B9DF56" w14:textId="77777777" w:rsidR="000F3A69" w:rsidRDefault="000F3A69">
            <w:pPr>
              <w:rPr>
                <w:b/>
              </w:rPr>
            </w:pPr>
          </w:p>
        </w:tc>
        <w:tc>
          <w:tcPr>
            <w:tcW w:w="5789" w:type="dxa"/>
            <w:gridSpan w:val="11"/>
          </w:tcPr>
          <w:p w14:paraId="6FB9C70C" w14:textId="77777777" w:rsidR="000F3A69" w:rsidRPr="00D35CB1" w:rsidRDefault="00D35CB1" w:rsidP="00D35CB1">
            <w:pPr>
              <w:rPr>
                <w:b/>
              </w:rPr>
            </w:pPr>
            <w:r>
              <w:rPr>
                <w:b/>
              </w:rPr>
              <w:t>Søkers kontaktlege:</w:t>
            </w:r>
          </w:p>
        </w:tc>
      </w:tr>
      <w:tr w:rsidR="000F3A69" w14:paraId="692092B0" w14:textId="77777777">
        <w:trPr>
          <w:cantSplit/>
        </w:trPr>
        <w:tc>
          <w:tcPr>
            <w:tcW w:w="5316" w:type="dxa"/>
            <w:gridSpan w:val="8"/>
          </w:tcPr>
          <w:p w14:paraId="79BB5644" w14:textId="77777777" w:rsidR="000F3A69" w:rsidRDefault="000F3A69">
            <w:pPr>
              <w:rPr>
                <w:b/>
              </w:rPr>
            </w:pPr>
            <w:r>
              <w:rPr>
                <w:b/>
              </w:rPr>
              <w:t>Telefonnummer hjem / nærmeste pårørende:</w:t>
            </w:r>
          </w:p>
        </w:tc>
        <w:tc>
          <w:tcPr>
            <w:tcW w:w="4584" w:type="dxa"/>
            <w:gridSpan w:val="8"/>
          </w:tcPr>
          <w:p w14:paraId="22E966BE" w14:textId="77777777" w:rsidR="000F3A69" w:rsidRDefault="000F3A69">
            <w:pPr>
              <w:rPr>
                <w:sz w:val="20"/>
              </w:rPr>
            </w:pPr>
            <w:r>
              <w:rPr>
                <w:b/>
              </w:rPr>
              <w:t>Har søker deltatt på lignende aktiviteter:</w:t>
            </w:r>
            <w:r>
              <w:t xml:space="preserve"> </w:t>
            </w:r>
            <w:r>
              <w:rPr>
                <w:sz w:val="20"/>
              </w:rPr>
              <w:t>(hva, hvor og når)</w:t>
            </w:r>
            <w:r>
              <w:t xml:space="preserve"> </w:t>
            </w:r>
          </w:p>
          <w:p w14:paraId="6F173A32" w14:textId="77777777" w:rsidR="000F3A69" w:rsidRDefault="000F3A69">
            <w:pPr>
              <w:rPr>
                <w:sz w:val="20"/>
              </w:rPr>
            </w:pPr>
          </w:p>
        </w:tc>
      </w:tr>
      <w:tr w:rsidR="000F3A69" w14:paraId="46734C1A" w14:textId="77777777">
        <w:tc>
          <w:tcPr>
            <w:tcW w:w="5316" w:type="dxa"/>
            <w:gridSpan w:val="8"/>
          </w:tcPr>
          <w:p w14:paraId="21A853F7" w14:textId="77777777" w:rsidR="000F3A69" w:rsidRDefault="000F3A69">
            <w:pPr>
              <w:rPr>
                <w:b/>
              </w:rPr>
            </w:pPr>
            <w:r>
              <w:rPr>
                <w:b/>
              </w:rPr>
              <w:t>Deltagende Lions Club ved hjemsted:</w:t>
            </w:r>
          </w:p>
          <w:p w14:paraId="51A9DF08" w14:textId="77777777" w:rsidR="000F3A69" w:rsidRDefault="000F3A69">
            <w:pPr>
              <w:rPr>
                <w:b/>
              </w:rPr>
            </w:pPr>
          </w:p>
          <w:p w14:paraId="7CDE0780" w14:textId="77777777" w:rsidR="000F3A69" w:rsidRDefault="000F3A69">
            <w:pPr>
              <w:rPr>
                <w:b/>
              </w:rPr>
            </w:pPr>
          </w:p>
        </w:tc>
        <w:tc>
          <w:tcPr>
            <w:tcW w:w="4584" w:type="dxa"/>
            <w:gridSpan w:val="8"/>
          </w:tcPr>
          <w:p w14:paraId="6CD2B248" w14:textId="77777777" w:rsidR="000F3A69" w:rsidRDefault="000F3A69">
            <w:pPr>
              <w:rPr>
                <w:sz w:val="20"/>
              </w:rPr>
            </w:pPr>
            <w:r>
              <w:rPr>
                <w:b/>
              </w:rPr>
              <w:t xml:space="preserve">Kontaktperson i denne </w:t>
            </w:r>
            <w:proofErr w:type="gramStart"/>
            <w:r>
              <w:rPr>
                <w:b/>
              </w:rPr>
              <w:t>klubben:  (</w:t>
            </w:r>
            <w:proofErr w:type="gramEnd"/>
            <w:r w:rsidR="00ED38A8">
              <w:rPr>
                <w:sz w:val="20"/>
              </w:rPr>
              <w:t>Navn og tlf.nr mail)</w:t>
            </w:r>
          </w:p>
          <w:p w14:paraId="6A0E6CDD" w14:textId="77777777" w:rsidR="000F3A69" w:rsidRDefault="000F3A69">
            <w:pPr>
              <w:rPr>
                <w:b/>
              </w:rPr>
            </w:pPr>
          </w:p>
        </w:tc>
      </w:tr>
      <w:tr w:rsidR="000F3A69" w14:paraId="5B67F2E6" w14:textId="77777777">
        <w:tc>
          <w:tcPr>
            <w:tcW w:w="9900" w:type="dxa"/>
            <w:gridSpan w:val="16"/>
          </w:tcPr>
          <w:p w14:paraId="503B57E9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>Kort beskrivelse av funksjonshemningen:</w:t>
            </w:r>
          </w:p>
          <w:p w14:paraId="0FA87704" w14:textId="77777777" w:rsidR="000F3A69" w:rsidRDefault="000F3A69">
            <w:pPr>
              <w:rPr>
                <w:sz w:val="20"/>
              </w:rPr>
            </w:pPr>
          </w:p>
          <w:p w14:paraId="4CEA811C" w14:textId="77777777" w:rsidR="000F3A69" w:rsidRDefault="000F3A69"/>
        </w:tc>
      </w:tr>
      <w:tr w:rsidR="000F3A69" w14:paraId="63B8CBDA" w14:textId="77777777">
        <w:tc>
          <w:tcPr>
            <w:tcW w:w="9900" w:type="dxa"/>
            <w:gridSpan w:val="16"/>
          </w:tcPr>
          <w:p w14:paraId="3DDE58B1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>Grad av selvhjulpenhet, evne til å bevege seg, personlig hygiene:</w:t>
            </w:r>
          </w:p>
          <w:p w14:paraId="15FD50CD" w14:textId="77777777" w:rsidR="000F3A69" w:rsidRDefault="000F3A69">
            <w:pPr>
              <w:rPr>
                <w:sz w:val="20"/>
              </w:rPr>
            </w:pPr>
          </w:p>
          <w:p w14:paraId="32117B6D" w14:textId="77777777" w:rsidR="000F3A69" w:rsidRDefault="000F3A69"/>
        </w:tc>
      </w:tr>
      <w:tr w:rsidR="000F3A69" w14:paraId="05F054A1" w14:textId="77777777">
        <w:tc>
          <w:tcPr>
            <w:tcW w:w="9900" w:type="dxa"/>
            <w:gridSpan w:val="16"/>
          </w:tcPr>
          <w:p w14:paraId="4371606F" w14:textId="77777777" w:rsidR="000F3A69" w:rsidRDefault="000F3A69">
            <w:pPr>
              <w:rPr>
                <w:sz w:val="20"/>
              </w:rPr>
            </w:pPr>
            <w:r>
              <w:rPr>
                <w:b/>
              </w:rPr>
              <w:t>Sykdommer</w:t>
            </w:r>
            <w:r>
              <w:t xml:space="preserve">: </w:t>
            </w:r>
            <w:r>
              <w:rPr>
                <w:sz w:val="20"/>
              </w:rPr>
              <w:t xml:space="preserve">(f.eks. allergi, astma, diabetes, hjertesykdom, epilepsi </w:t>
            </w:r>
            <w:proofErr w:type="spellStart"/>
            <w:r>
              <w:rPr>
                <w:sz w:val="20"/>
              </w:rPr>
              <w:t>o.l</w:t>
            </w:r>
            <w:proofErr w:type="spellEnd"/>
            <w:r>
              <w:rPr>
                <w:sz w:val="20"/>
              </w:rPr>
              <w:t>)</w:t>
            </w:r>
          </w:p>
          <w:p w14:paraId="6F8D4DED" w14:textId="77777777" w:rsidR="000F3A69" w:rsidRDefault="000F3A69">
            <w:pPr>
              <w:rPr>
                <w:sz w:val="20"/>
              </w:rPr>
            </w:pPr>
          </w:p>
          <w:p w14:paraId="1AF36181" w14:textId="77777777" w:rsidR="000F3A69" w:rsidRDefault="000F3A69"/>
        </w:tc>
      </w:tr>
      <w:tr w:rsidR="000F3A69" w14:paraId="5C1C3D3E" w14:textId="77777777">
        <w:tblPrEx>
          <w:tblBorders>
            <w:insideH w:val="none" w:sz="0" w:space="0" w:color="auto"/>
          </w:tblBorders>
        </w:tblPrEx>
        <w:tc>
          <w:tcPr>
            <w:tcW w:w="3544" w:type="dxa"/>
            <w:gridSpan w:val="3"/>
            <w:tcBorders>
              <w:bottom w:val="nil"/>
            </w:tcBorders>
          </w:tcPr>
          <w:p w14:paraId="6FEB51E4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>Medisinbruk:</w:t>
            </w:r>
          </w:p>
          <w:p w14:paraId="31B19AE1" w14:textId="77777777" w:rsidR="000F3A69" w:rsidRDefault="000F3A69">
            <w:pPr>
              <w:rPr>
                <w:b/>
                <w:sz w:val="20"/>
              </w:rPr>
            </w:pPr>
          </w:p>
          <w:p w14:paraId="058F77BE" w14:textId="77777777" w:rsidR="000F3A69" w:rsidRDefault="000F3A69"/>
          <w:p w14:paraId="6BF16ADE" w14:textId="77777777" w:rsidR="000F3A69" w:rsidRDefault="000F3A69"/>
        </w:tc>
        <w:tc>
          <w:tcPr>
            <w:tcW w:w="3402" w:type="dxa"/>
            <w:gridSpan w:val="8"/>
            <w:tcBorders>
              <w:bottom w:val="nil"/>
            </w:tcBorders>
          </w:tcPr>
          <w:p w14:paraId="279DC55B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>Spesiell diett:</w:t>
            </w:r>
          </w:p>
          <w:p w14:paraId="6AA8ED87" w14:textId="77777777" w:rsidR="000F3A69" w:rsidRDefault="000F3A69">
            <w:pPr>
              <w:rPr>
                <w:b/>
                <w:sz w:val="20"/>
              </w:rPr>
            </w:pPr>
          </w:p>
          <w:p w14:paraId="6DAD3A18" w14:textId="77777777" w:rsidR="000F3A69" w:rsidRDefault="000F3A69"/>
        </w:tc>
        <w:tc>
          <w:tcPr>
            <w:tcW w:w="2954" w:type="dxa"/>
            <w:gridSpan w:val="5"/>
            <w:tcBorders>
              <w:bottom w:val="nil"/>
            </w:tcBorders>
          </w:tcPr>
          <w:p w14:paraId="299A93B2" w14:textId="77777777" w:rsidR="000F3A69" w:rsidRDefault="000F3A69">
            <w:pPr>
              <w:rPr>
                <w:sz w:val="20"/>
              </w:rPr>
            </w:pPr>
            <w:r>
              <w:rPr>
                <w:b/>
              </w:rPr>
              <w:t>Annet:</w:t>
            </w:r>
            <w:r>
              <w:rPr>
                <w:sz w:val="20"/>
              </w:rPr>
              <w:t xml:space="preserve"> </w:t>
            </w:r>
          </w:p>
          <w:p w14:paraId="2A20D993" w14:textId="77777777" w:rsidR="000F3A69" w:rsidRDefault="000F3A69">
            <w:pPr>
              <w:rPr>
                <w:sz w:val="20"/>
              </w:rPr>
            </w:pPr>
          </w:p>
          <w:p w14:paraId="4947A1F0" w14:textId="77777777" w:rsidR="000F3A69" w:rsidRDefault="000F3A69"/>
        </w:tc>
      </w:tr>
      <w:tr w:rsidR="000F3A69" w14:paraId="00AF0C52" w14:textId="77777777">
        <w:tc>
          <w:tcPr>
            <w:tcW w:w="9900" w:type="dxa"/>
            <w:gridSpan w:val="16"/>
            <w:shd w:val="pct20" w:color="auto" w:fill="auto"/>
          </w:tcPr>
          <w:p w14:paraId="4266512F" w14:textId="77777777" w:rsidR="000F3A69" w:rsidRDefault="000F3A69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 xml:space="preserve">Hjelpemidler – </w:t>
            </w:r>
            <w:proofErr w:type="gramStart"/>
            <w:r>
              <w:rPr>
                <w:sz w:val="28"/>
              </w:rPr>
              <w:t>VIKTIG !</w:t>
            </w:r>
            <w:proofErr w:type="gramEnd"/>
          </w:p>
          <w:p w14:paraId="6A4553DC" w14:textId="77777777" w:rsidR="000F3A69" w:rsidRDefault="000F3A69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A35FBF">
              <w:rPr>
                <w:color w:val="FF0000"/>
                <w:sz w:val="28"/>
              </w:rPr>
              <w:t>Alle spørsmålene må besvares med JA el. NEI</w:t>
            </w:r>
          </w:p>
        </w:tc>
      </w:tr>
      <w:tr w:rsidR="000F3A69" w14:paraId="3366A3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14:paraId="567860C2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Bruker rullestol</w:t>
            </w:r>
          </w:p>
        </w:tc>
        <w:tc>
          <w:tcPr>
            <w:tcW w:w="360" w:type="dxa"/>
          </w:tcPr>
          <w:p w14:paraId="6324CA71" w14:textId="77777777" w:rsidR="000F3A69" w:rsidRDefault="000F3A69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14:paraId="15773FCC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Bruker bleier</w:t>
            </w:r>
          </w:p>
        </w:tc>
        <w:tc>
          <w:tcPr>
            <w:tcW w:w="360" w:type="dxa"/>
            <w:gridSpan w:val="2"/>
          </w:tcPr>
          <w:p w14:paraId="1AD73A6C" w14:textId="77777777" w:rsidR="000F3A69" w:rsidRDefault="000F3A69">
            <w:pPr>
              <w:rPr>
                <w:sz w:val="22"/>
              </w:rPr>
            </w:pPr>
          </w:p>
        </w:tc>
        <w:tc>
          <w:tcPr>
            <w:tcW w:w="1620" w:type="dxa"/>
            <w:gridSpan w:val="3"/>
          </w:tcPr>
          <w:p w14:paraId="4DE8F562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Liggeunderlag</w:t>
            </w:r>
          </w:p>
        </w:tc>
        <w:tc>
          <w:tcPr>
            <w:tcW w:w="360" w:type="dxa"/>
          </w:tcPr>
          <w:p w14:paraId="7D1A9A9F" w14:textId="77777777" w:rsidR="000F3A69" w:rsidRDefault="000F3A69">
            <w:pPr>
              <w:rPr>
                <w:sz w:val="22"/>
              </w:rPr>
            </w:pPr>
          </w:p>
        </w:tc>
        <w:tc>
          <w:tcPr>
            <w:tcW w:w="3240" w:type="dxa"/>
            <w:gridSpan w:val="5"/>
          </w:tcPr>
          <w:p w14:paraId="00AAC6CB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Utlagt tarm</w:t>
            </w:r>
          </w:p>
        </w:tc>
        <w:tc>
          <w:tcPr>
            <w:tcW w:w="540" w:type="dxa"/>
          </w:tcPr>
          <w:p w14:paraId="32990521" w14:textId="77777777" w:rsidR="000F3A69" w:rsidRDefault="000F3A69">
            <w:pPr>
              <w:rPr>
                <w:sz w:val="22"/>
              </w:rPr>
            </w:pPr>
          </w:p>
        </w:tc>
      </w:tr>
      <w:tr w:rsidR="000F3A69" w14:paraId="13297B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14:paraId="039562F1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Bruker gåstol</w:t>
            </w:r>
          </w:p>
        </w:tc>
        <w:tc>
          <w:tcPr>
            <w:tcW w:w="360" w:type="dxa"/>
          </w:tcPr>
          <w:p w14:paraId="15016BF7" w14:textId="77777777" w:rsidR="000F3A69" w:rsidRDefault="000F3A69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14:paraId="7297AB98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Behov for dusjstol</w:t>
            </w:r>
          </w:p>
        </w:tc>
        <w:tc>
          <w:tcPr>
            <w:tcW w:w="360" w:type="dxa"/>
            <w:gridSpan w:val="2"/>
          </w:tcPr>
          <w:p w14:paraId="3F9EEC01" w14:textId="77777777" w:rsidR="000F3A69" w:rsidRDefault="000F3A69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20" w:type="dxa"/>
            <w:gridSpan w:val="3"/>
          </w:tcPr>
          <w:p w14:paraId="4ED0B54F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>Kateter</w:t>
            </w:r>
          </w:p>
        </w:tc>
        <w:tc>
          <w:tcPr>
            <w:tcW w:w="360" w:type="dxa"/>
          </w:tcPr>
          <w:p w14:paraId="37C87476" w14:textId="77777777" w:rsidR="000F3A69" w:rsidRDefault="000F3A69">
            <w:pPr>
              <w:rPr>
                <w:sz w:val="22"/>
              </w:rPr>
            </w:pPr>
          </w:p>
        </w:tc>
        <w:tc>
          <w:tcPr>
            <w:tcW w:w="3240" w:type="dxa"/>
            <w:gridSpan w:val="5"/>
          </w:tcPr>
          <w:p w14:paraId="2028A7C3" w14:textId="77777777" w:rsidR="000F3A69" w:rsidRDefault="000F3A69">
            <w:pPr>
              <w:rPr>
                <w:sz w:val="22"/>
              </w:rPr>
            </w:pPr>
            <w:r>
              <w:rPr>
                <w:sz w:val="22"/>
              </w:rPr>
              <w:t xml:space="preserve">Har </w:t>
            </w:r>
            <w:r>
              <w:rPr>
                <w:b/>
                <w:sz w:val="22"/>
              </w:rPr>
              <w:t>hjemmesykepleie</w:t>
            </w:r>
            <w:r>
              <w:rPr>
                <w:sz w:val="22"/>
              </w:rPr>
              <w:t xml:space="preserve"> (ant. timer)</w:t>
            </w:r>
          </w:p>
        </w:tc>
        <w:tc>
          <w:tcPr>
            <w:tcW w:w="540" w:type="dxa"/>
          </w:tcPr>
          <w:p w14:paraId="52B8B5F6" w14:textId="77777777" w:rsidR="000F3A69" w:rsidRDefault="000F3A69">
            <w:pPr>
              <w:rPr>
                <w:sz w:val="22"/>
              </w:rPr>
            </w:pPr>
          </w:p>
        </w:tc>
      </w:tr>
      <w:tr w:rsidR="000F3A69" w14:paraId="7C7CFDAB" w14:textId="77777777">
        <w:tc>
          <w:tcPr>
            <w:tcW w:w="4140" w:type="dxa"/>
            <w:gridSpan w:val="6"/>
          </w:tcPr>
          <w:p w14:paraId="396855C1" w14:textId="77777777" w:rsidR="000F3A69" w:rsidRDefault="000F3A69">
            <w:pPr>
              <w:shd w:val="pct20" w:color="auto" w:fill="auto"/>
              <w:rPr>
                <w:b/>
              </w:rPr>
            </w:pPr>
            <w:r>
              <w:rPr>
                <w:b/>
              </w:rPr>
              <w:t xml:space="preserve">Ledsagers navn / adresse: </w:t>
            </w:r>
          </w:p>
          <w:p w14:paraId="72AE9B1C" w14:textId="77777777" w:rsidR="000F3A69" w:rsidRDefault="00ED38A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Mail adresse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2F8184BF" w14:textId="77777777" w:rsidR="000F3A69" w:rsidRDefault="000F3A69">
            <w:pPr>
              <w:rPr>
                <w:b/>
                <w:sz w:val="20"/>
              </w:rPr>
            </w:pPr>
          </w:p>
          <w:p w14:paraId="16CE6BBB" w14:textId="77777777" w:rsidR="000F3A69" w:rsidRDefault="000F3A69"/>
        </w:tc>
        <w:tc>
          <w:tcPr>
            <w:tcW w:w="5760" w:type="dxa"/>
            <w:gridSpan w:val="10"/>
          </w:tcPr>
          <w:p w14:paraId="08079E55" w14:textId="77777777" w:rsidR="000F3A69" w:rsidRDefault="000F3A69">
            <w:pPr>
              <w:rPr>
                <w:b/>
                <w:sz w:val="20"/>
              </w:rPr>
            </w:pPr>
            <w:r>
              <w:rPr>
                <w:b/>
              </w:rPr>
              <w:t>Yrke, telefon og alder:</w:t>
            </w:r>
          </w:p>
          <w:p w14:paraId="2751DB9A" w14:textId="77777777" w:rsidR="000F3A69" w:rsidRDefault="000F3A69">
            <w:pPr>
              <w:rPr>
                <w:b/>
                <w:sz w:val="20"/>
              </w:rPr>
            </w:pPr>
          </w:p>
          <w:p w14:paraId="0A6269AE" w14:textId="77777777" w:rsidR="000F3A69" w:rsidRDefault="000F3A69" w:rsidP="003D2F65">
            <w:pPr>
              <w:ind w:firstLine="708"/>
            </w:pPr>
          </w:p>
        </w:tc>
      </w:tr>
      <w:tr w:rsidR="000F3A69" w14:paraId="667B45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  <w:shd w:val="pct20" w:color="auto" w:fill="auto"/>
          </w:tcPr>
          <w:p w14:paraId="621C7192" w14:textId="77777777" w:rsidR="000F3A69" w:rsidRDefault="000F3A6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TIL LEDSAGEREN:</w:t>
            </w:r>
          </w:p>
        </w:tc>
        <w:tc>
          <w:tcPr>
            <w:tcW w:w="720" w:type="dxa"/>
          </w:tcPr>
          <w:p w14:paraId="783DCFF8" w14:textId="77777777" w:rsidR="000F3A69" w:rsidRDefault="000F3A69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1080" w:type="dxa"/>
            <w:gridSpan w:val="2"/>
          </w:tcPr>
          <w:p w14:paraId="76604671" w14:textId="77777777" w:rsidR="000F3A69" w:rsidRDefault="000F3A69">
            <w:pPr>
              <w:jc w:val="center"/>
              <w:rPr>
                <w:b/>
              </w:rPr>
            </w:pPr>
            <w:r>
              <w:rPr>
                <w:b/>
              </w:rPr>
              <w:t>NEI</w:t>
            </w:r>
          </w:p>
        </w:tc>
      </w:tr>
      <w:tr w:rsidR="000F3A69" w14:paraId="3D766C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</w:tcPr>
          <w:p w14:paraId="223480B6" w14:textId="77777777" w:rsidR="000F3A69" w:rsidRDefault="000F3A69">
            <w:pPr>
              <w:rPr>
                <w:b/>
              </w:rPr>
            </w:pPr>
            <w:r>
              <w:rPr>
                <w:b/>
              </w:rPr>
              <w:t>Har søker behov for ledsager?</w:t>
            </w:r>
          </w:p>
        </w:tc>
        <w:tc>
          <w:tcPr>
            <w:tcW w:w="720" w:type="dxa"/>
          </w:tcPr>
          <w:p w14:paraId="533A93E4" w14:textId="77777777" w:rsidR="000F3A69" w:rsidRDefault="000F3A69">
            <w:pPr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14:paraId="09488080" w14:textId="77777777" w:rsidR="000F3A69" w:rsidRDefault="000F3A69">
            <w:pPr>
              <w:rPr>
                <w:b/>
                <w:sz w:val="28"/>
              </w:rPr>
            </w:pPr>
          </w:p>
        </w:tc>
      </w:tr>
      <w:tr w:rsidR="000F3A69" w14:paraId="5CBFF5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</w:tcPr>
          <w:p w14:paraId="033A52BE" w14:textId="77777777" w:rsidR="000F3A69" w:rsidRDefault="00F765C1" w:rsidP="001075BB">
            <w:r>
              <w:rPr>
                <w:b/>
              </w:rPr>
              <w:t xml:space="preserve">Kan </w:t>
            </w:r>
            <w:r w:rsidR="001075BB">
              <w:rPr>
                <w:b/>
              </w:rPr>
              <w:t>ledsager</w:t>
            </w:r>
            <w:r>
              <w:rPr>
                <w:b/>
              </w:rPr>
              <w:t xml:space="preserve"> hjelpe til der delta</w:t>
            </w:r>
            <w:r>
              <w:rPr>
                <w:b/>
                <w:lang w:val="se-NO"/>
              </w:rPr>
              <w:t>k</w:t>
            </w:r>
            <w:r w:rsidR="000F3A69">
              <w:rPr>
                <w:b/>
              </w:rPr>
              <w:t>er ikke er selvhjulpen? (f.eks. dusjing)</w:t>
            </w:r>
          </w:p>
        </w:tc>
        <w:tc>
          <w:tcPr>
            <w:tcW w:w="720" w:type="dxa"/>
          </w:tcPr>
          <w:p w14:paraId="6F85064E" w14:textId="77777777" w:rsidR="000F3A69" w:rsidRDefault="000F3A69">
            <w:pPr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14:paraId="5D4FE2E3" w14:textId="77777777" w:rsidR="000F3A69" w:rsidRDefault="000F3A69">
            <w:pPr>
              <w:rPr>
                <w:b/>
                <w:sz w:val="28"/>
              </w:rPr>
            </w:pPr>
          </w:p>
        </w:tc>
      </w:tr>
      <w:tr w:rsidR="000F3A69" w14:paraId="0D93C1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</w:tcPr>
          <w:p w14:paraId="4B329F2E" w14:textId="77777777" w:rsidR="000F3A69" w:rsidRDefault="007C2B84">
            <w:pPr>
              <w:pStyle w:val="Overskrift3"/>
            </w:pPr>
            <w:r>
              <w:t>Kan ledsager dele rom med delta</w:t>
            </w:r>
            <w:r>
              <w:rPr>
                <w:lang w:val="se-NO"/>
              </w:rPr>
              <w:t>k</w:t>
            </w:r>
            <w:r w:rsidR="000F3A69">
              <w:t>er?</w:t>
            </w:r>
          </w:p>
        </w:tc>
        <w:tc>
          <w:tcPr>
            <w:tcW w:w="720" w:type="dxa"/>
          </w:tcPr>
          <w:p w14:paraId="70118C7D" w14:textId="77777777" w:rsidR="000F3A69" w:rsidRDefault="000F3A69">
            <w:pPr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14:paraId="6C477D03" w14:textId="77777777" w:rsidR="000F3A69" w:rsidRDefault="000F3A69">
            <w:pPr>
              <w:rPr>
                <w:b/>
                <w:sz w:val="28"/>
              </w:rPr>
            </w:pPr>
          </w:p>
        </w:tc>
      </w:tr>
      <w:tr w:rsidR="000F3A69" w14:paraId="3633E5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</w:tcPr>
          <w:p w14:paraId="7877A908" w14:textId="77777777" w:rsidR="000F3A69" w:rsidRDefault="000F3A69">
            <w:pPr>
              <w:pStyle w:val="Overskrift3"/>
            </w:pPr>
            <w:r>
              <w:t>MÅ ledsager dele rom med deltaker?</w:t>
            </w:r>
          </w:p>
        </w:tc>
        <w:tc>
          <w:tcPr>
            <w:tcW w:w="720" w:type="dxa"/>
          </w:tcPr>
          <w:p w14:paraId="219C818F" w14:textId="77777777" w:rsidR="000F3A69" w:rsidRDefault="000F3A69">
            <w:pPr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14:paraId="0C2302ED" w14:textId="77777777" w:rsidR="000F3A69" w:rsidRDefault="000F3A69">
            <w:pPr>
              <w:rPr>
                <w:b/>
                <w:sz w:val="28"/>
              </w:rPr>
            </w:pPr>
          </w:p>
        </w:tc>
      </w:tr>
      <w:tr w:rsidR="000F3A69" w14:paraId="5FA73A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</w:tcPr>
          <w:p w14:paraId="7FF89AE4" w14:textId="77777777" w:rsidR="000F3A69" w:rsidRDefault="00F765C1">
            <w:pPr>
              <w:rPr>
                <w:b/>
              </w:rPr>
            </w:pPr>
            <w:r>
              <w:rPr>
                <w:b/>
              </w:rPr>
              <w:t xml:space="preserve">Kan </w:t>
            </w:r>
            <w:r>
              <w:rPr>
                <w:b/>
                <w:lang w:val="se-NO"/>
              </w:rPr>
              <w:t>søker/delta</w:t>
            </w:r>
            <w:proofErr w:type="spellStart"/>
            <w:r w:rsidR="000F3A69">
              <w:rPr>
                <w:b/>
              </w:rPr>
              <w:t>ker</w:t>
            </w:r>
            <w:proofErr w:type="spellEnd"/>
            <w:r w:rsidR="000F3A69">
              <w:rPr>
                <w:b/>
              </w:rPr>
              <w:t xml:space="preserve"> dele rom med andre?</w:t>
            </w:r>
          </w:p>
        </w:tc>
        <w:tc>
          <w:tcPr>
            <w:tcW w:w="720" w:type="dxa"/>
          </w:tcPr>
          <w:p w14:paraId="7F5B27E4" w14:textId="77777777" w:rsidR="000F3A69" w:rsidRDefault="000F3A69">
            <w:pPr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14:paraId="67165AD3" w14:textId="77777777" w:rsidR="000F3A69" w:rsidRDefault="000F3A69">
            <w:pPr>
              <w:rPr>
                <w:b/>
                <w:sz w:val="28"/>
              </w:rPr>
            </w:pPr>
          </w:p>
        </w:tc>
      </w:tr>
      <w:tr w:rsidR="000F3A69" w14:paraId="55D90B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13"/>
          </w:tcPr>
          <w:p w14:paraId="2D775A08" w14:textId="77777777" w:rsidR="000F3A69" w:rsidRDefault="001075BB">
            <w:r>
              <w:rPr>
                <w:b/>
              </w:rPr>
              <w:t>Har ledsager</w:t>
            </w:r>
            <w:r w:rsidR="007C2B84">
              <w:rPr>
                <w:b/>
              </w:rPr>
              <w:t xml:space="preserve"> vært med delta</w:t>
            </w:r>
            <w:r w:rsidR="007C2B84">
              <w:rPr>
                <w:b/>
                <w:lang w:val="se-NO"/>
              </w:rPr>
              <w:t>k</w:t>
            </w:r>
            <w:r>
              <w:rPr>
                <w:b/>
              </w:rPr>
              <w:t>er</w:t>
            </w:r>
            <w:r w:rsidR="000F3A69">
              <w:rPr>
                <w:b/>
              </w:rPr>
              <w:t xml:space="preserve"> eller andre på lignende aktiviteter tidligere?</w:t>
            </w:r>
          </w:p>
        </w:tc>
        <w:tc>
          <w:tcPr>
            <w:tcW w:w="720" w:type="dxa"/>
          </w:tcPr>
          <w:p w14:paraId="56C5A09F" w14:textId="77777777" w:rsidR="000F3A69" w:rsidRDefault="000F3A69">
            <w:pPr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14:paraId="76AFEB0B" w14:textId="77777777" w:rsidR="000F3A69" w:rsidRDefault="000F3A69">
            <w:pPr>
              <w:rPr>
                <w:b/>
                <w:sz w:val="28"/>
              </w:rPr>
            </w:pPr>
          </w:p>
        </w:tc>
      </w:tr>
      <w:tr w:rsidR="000F3A69" w14:paraId="5A0F82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7"/>
          </w:tcPr>
          <w:p w14:paraId="02A63BE6" w14:textId="77777777" w:rsidR="000F3A69" w:rsidRDefault="001075BB">
            <w:pPr>
              <w:pStyle w:val="Overskrift1"/>
              <w:rPr>
                <w:sz w:val="24"/>
              </w:rPr>
            </w:pPr>
            <w:r>
              <w:rPr>
                <w:sz w:val="24"/>
              </w:rPr>
              <w:t>Hvor godt kjenner ledsager</w:t>
            </w:r>
            <w:r w:rsidR="007C2B84">
              <w:rPr>
                <w:sz w:val="24"/>
              </w:rPr>
              <w:t xml:space="preserve"> delta</w:t>
            </w:r>
            <w:r w:rsidR="007C2B84">
              <w:rPr>
                <w:sz w:val="24"/>
                <w:lang w:val="se-NO"/>
              </w:rPr>
              <w:t>k</w:t>
            </w:r>
            <w:r w:rsidR="000F3A69">
              <w:rPr>
                <w:sz w:val="24"/>
              </w:rPr>
              <w:t>er?</w:t>
            </w:r>
          </w:p>
          <w:p w14:paraId="3E548F2B" w14:textId="77777777" w:rsidR="000F3A69" w:rsidRDefault="000F3A69">
            <w:pPr>
              <w:rPr>
                <w:sz w:val="28"/>
              </w:rPr>
            </w:pPr>
            <w:r>
              <w:rPr>
                <w:sz w:val="20"/>
              </w:rPr>
              <w:t>(bruk evt. baksiden også!)</w:t>
            </w:r>
          </w:p>
        </w:tc>
        <w:tc>
          <w:tcPr>
            <w:tcW w:w="5400" w:type="dxa"/>
            <w:gridSpan w:val="9"/>
          </w:tcPr>
          <w:p w14:paraId="4D052955" w14:textId="77777777" w:rsidR="000F3A69" w:rsidRDefault="000F3A69">
            <w:pPr>
              <w:rPr>
                <w:sz w:val="28"/>
              </w:rPr>
            </w:pPr>
          </w:p>
        </w:tc>
      </w:tr>
    </w:tbl>
    <w:p w14:paraId="1FFB88A8" w14:textId="77777777" w:rsidR="000F3A69" w:rsidRDefault="000F3A69"/>
    <w:p w14:paraId="718C7344" w14:textId="5A17D75D" w:rsidR="009D754C" w:rsidRDefault="000F3A69" w:rsidP="009D754C">
      <w:pPr>
        <w:rPr>
          <w:bCs/>
          <w:lang w:val="se-NO"/>
        </w:rPr>
      </w:pPr>
      <w:r>
        <w:rPr>
          <w:b/>
        </w:rPr>
        <w:t>Sø</w:t>
      </w:r>
      <w:r w:rsidR="00A37122">
        <w:rPr>
          <w:b/>
        </w:rPr>
        <w:t>knad sendes Lions Club Tana</w:t>
      </w:r>
      <w:r w:rsidR="00A37122">
        <w:rPr>
          <w:b/>
          <w:lang w:val="se-NO"/>
        </w:rPr>
        <w:t>-</w:t>
      </w:r>
      <w:r>
        <w:rPr>
          <w:b/>
        </w:rPr>
        <w:t>Nesseby</w:t>
      </w:r>
      <w:r w:rsidR="009D754C">
        <w:rPr>
          <w:b/>
        </w:rPr>
        <w:t xml:space="preserve"> – epost: </w:t>
      </w:r>
      <w:hyperlink r:id="rId9" w:history="1">
        <w:r w:rsidR="009D754C" w:rsidRPr="00B64626">
          <w:rPr>
            <w:rStyle w:val="Hyperkobling"/>
          </w:rPr>
          <w:t>tana.nesseby@lions.no</w:t>
        </w:r>
      </w:hyperlink>
      <w:r w:rsidR="009D754C" w:rsidRPr="009D754C">
        <w:rPr>
          <w:b/>
          <w:lang w:val="se-NO"/>
        </w:rPr>
        <w:t xml:space="preserve"> </w:t>
      </w:r>
      <w:r w:rsidR="009D754C">
        <w:rPr>
          <w:b/>
          <w:lang w:val="se-NO"/>
        </w:rPr>
        <w:t>ev. pb. 151,</w:t>
      </w:r>
      <w:r w:rsidR="009D754C">
        <w:rPr>
          <w:b/>
        </w:rPr>
        <w:t xml:space="preserve"> 9846 Tana. Ukesjef Rosel Olsen tlf. 9504 6615 – </w:t>
      </w:r>
      <w:r w:rsidR="009D754C">
        <w:rPr>
          <w:bCs/>
        </w:rPr>
        <w:t>klubbpresident Alf-Erling Isaksen tlf. 9766 8061</w:t>
      </w:r>
    </w:p>
    <w:p w14:paraId="218602EA" w14:textId="1C3327D9" w:rsidR="000F3A69" w:rsidRPr="009D754C" w:rsidRDefault="000F3A69" w:rsidP="009D754C">
      <w:pPr>
        <w:jc w:val="right"/>
        <w:rPr>
          <w:bCs/>
          <w:lang w:val="se-NO"/>
        </w:rPr>
      </w:pPr>
      <w:r>
        <w:t>&gt;&gt;</w:t>
      </w:r>
      <w:proofErr w:type="gramStart"/>
      <w:r>
        <w:t>&gt;  Bruk</w:t>
      </w:r>
      <w:proofErr w:type="gramEnd"/>
      <w:r>
        <w:t xml:space="preserve"> evt. baksiden også!</w:t>
      </w:r>
    </w:p>
    <w:sectPr w:rsidR="000F3A69" w:rsidRPr="009D754C" w:rsidSect="005D1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1021" w:bottom="1134" w:left="102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6EF17" w14:textId="77777777" w:rsidR="00286D77" w:rsidRDefault="00286D77">
      <w:r>
        <w:separator/>
      </w:r>
    </w:p>
  </w:endnote>
  <w:endnote w:type="continuationSeparator" w:id="0">
    <w:p w14:paraId="5D92BF76" w14:textId="77777777" w:rsidR="00286D77" w:rsidRDefault="002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8D12" w14:textId="77777777" w:rsidR="00A35FBF" w:rsidRDefault="00A35F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2FAD" w14:textId="13652CFE" w:rsidR="000F3A69" w:rsidRPr="00706FB7" w:rsidRDefault="0086493A">
    <w:pPr>
      <w:pStyle w:val="Bunntekst"/>
      <w:rPr>
        <w:b/>
        <w:lang w:val="se-NO"/>
      </w:rPr>
    </w:pPr>
    <w:r>
      <w:rPr>
        <w:b/>
      </w:rPr>
      <w:t>S</w:t>
    </w:r>
    <w:r w:rsidR="00E10700">
      <w:rPr>
        <w:b/>
      </w:rPr>
      <w:t xml:space="preserve">ØKNADSFRIST: </w:t>
    </w:r>
    <w:r w:rsidR="00DB6CAC">
      <w:rPr>
        <w:b/>
        <w:color w:val="FF0000"/>
      </w:rPr>
      <w:t>30</w:t>
    </w:r>
    <w:r w:rsidRPr="00706FB7">
      <w:rPr>
        <w:b/>
        <w:color w:val="FF0000"/>
      </w:rPr>
      <w:t>. mai 20</w:t>
    </w:r>
    <w:r w:rsidR="008A0DFF">
      <w:rPr>
        <w:b/>
        <w:color w:val="FF0000"/>
      </w:rPr>
      <w:t>2</w:t>
    </w:r>
    <w:r w:rsidR="005E7E1A">
      <w:rPr>
        <w:b/>
        <w:color w:val="FF000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3048" w14:textId="77777777" w:rsidR="00A35FBF" w:rsidRDefault="00A35F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3F3E" w14:textId="77777777" w:rsidR="00286D77" w:rsidRDefault="00286D77">
      <w:r>
        <w:separator/>
      </w:r>
    </w:p>
  </w:footnote>
  <w:footnote w:type="continuationSeparator" w:id="0">
    <w:p w14:paraId="7A0DDC7D" w14:textId="77777777" w:rsidR="00286D77" w:rsidRDefault="0028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90A4" w14:textId="77777777" w:rsidR="00A35FBF" w:rsidRDefault="00A35F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C414" w14:textId="77CBD829" w:rsidR="000F3A69" w:rsidRDefault="001C7DF8">
    <w:pPr>
      <w:pStyle w:val="Topptekst"/>
      <w:rPr>
        <w:rFonts w:ascii="Aptos" w:hAnsi="Aptos"/>
        <w:b/>
        <w:sz w:val="44"/>
        <w:szCs w:val="44"/>
        <w:lang w:val="en-GB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E9E8E89" wp14:editId="43CEEFD1">
          <wp:simplePos x="0" y="0"/>
          <wp:positionH relativeFrom="column">
            <wp:posOffset>229235</wp:posOffset>
          </wp:positionH>
          <wp:positionV relativeFrom="paragraph">
            <wp:posOffset>-171450</wp:posOffset>
          </wp:positionV>
          <wp:extent cx="471805" cy="449580"/>
          <wp:effectExtent l="0" t="0" r="4445" b="7620"/>
          <wp:wrapTight wrapText="bothSides">
            <wp:wrapPolygon edited="0">
              <wp:start x="0" y="0"/>
              <wp:lineTo x="0" y="21051"/>
              <wp:lineTo x="20931" y="21051"/>
              <wp:lineTo x="20931" y="0"/>
              <wp:lineTo x="0" y="0"/>
            </wp:wrapPolygon>
          </wp:wrapTight>
          <wp:docPr id="837418926" name="Bilde 837418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0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n-GB"/>
      </w:rPr>
      <w:t xml:space="preserve">                  </w:t>
    </w:r>
    <w:r w:rsidR="00A35FBF">
      <w:rPr>
        <w:b/>
        <w:lang w:val="en-GB"/>
      </w:rPr>
      <w:t xml:space="preserve"> </w:t>
    </w:r>
    <w:r w:rsidR="00A35FBF">
      <w:rPr>
        <w:rFonts w:ascii="Aptos" w:hAnsi="Aptos"/>
        <w:b/>
        <w:sz w:val="44"/>
        <w:szCs w:val="44"/>
        <w:lang w:val="en-GB"/>
      </w:rPr>
      <w:t>Li</w:t>
    </w:r>
    <w:r w:rsidR="000F3A69" w:rsidRPr="00A35FBF">
      <w:rPr>
        <w:rFonts w:ascii="Aptos" w:hAnsi="Aptos"/>
        <w:b/>
        <w:sz w:val="44"/>
        <w:szCs w:val="44"/>
        <w:lang w:val="en-GB"/>
      </w:rPr>
      <w:t>ons Club Tana</w:t>
    </w:r>
    <w:r w:rsidR="00A35FBF">
      <w:rPr>
        <w:rFonts w:ascii="Aptos" w:hAnsi="Aptos"/>
        <w:b/>
        <w:sz w:val="44"/>
        <w:szCs w:val="44"/>
        <w:lang w:val="en-GB"/>
      </w:rPr>
      <w:t>-</w:t>
    </w:r>
    <w:r w:rsidR="000F3A69" w:rsidRPr="00A35FBF">
      <w:rPr>
        <w:rFonts w:ascii="Aptos" w:hAnsi="Aptos"/>
        <w:b/>
        <w:sz w:val="44"/>
        <w:szCs w:val="44"/>
        <w:lang w:val="en-GB"/>
      </w:rPr>
      <w:t>Nesseby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9F2D" w14:textId="77777777" w:rsidR="00A35FBF" w:rsidRDefault="00A35FB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EB"/>
    <w:rsid w:val="00025B8B"/>
    <w:rsid w:val="00025EEB"/>
    <w:rsid w:val="0005580F"/>
    <w:rsid w:val="00063297"/>
    <w:rsid w:val="00071BBA"/>
    <w:rsid w:val="000F3A69"/>
    <w:rsid w:val="001075BB"/>
    <w:rsid w:val="001C7DF8"/>
    <w:rsid w:val="001E50F6"/>
    <w:rsid w:val="00230214"/>
    <w:rsid w:val="0024394C"/>
    <w:rsid w:val="00271720"/>
    <w:rsid w:val="00286D77"/>
    <w:rsid w:val="002A2DFA"/>
    <w:rsid w:val="00301209"/>
    <w:rsid w:val="0032022C"/>
    <w:rsid w:val="00356141"/>
    <w:rsid w:val="0035651B"/>
    <w:rsid w:val="00377AE7"/>
    <w:rsid w:val="00392B72"/>
    <w:rsid w:val="003A3CA9"/>
    <w:rsid w:val="003A695D"/>
    <w:rsid w:val="003B4112"/>
    <w:rsid w:val="003D2F65"/>
    <w:rsid w:val="004071DF"/>
    <w:rsid w:val="00427C9C"/>
    <w:rsid w:val="004A08A1"/>
    <w:rsid w:val="004D4309"/>
    <w:rsid w:val="00501C0D"/>
    <w:rsid w:val="00551F8A"/>
    <w:rsid w:val="0055340D"/>
    <w:rsid w:val="005A7D75"/>
    <w:rsid w:val="005D13E6"/>
    <w:rsid w:val="005E652D"/>
    <w:rsid w:val="005E7E1A"/>
    <w:rsid w:val="00706FB7"/>
    <w:rsid w:val="00712519"/>
    <w:rsid w:val="0072378B"/>
    <w:rsid w:val="0072546A"/>
    <w:rsid w:val="007462E1"/>
    <w:rsid w:val="007C2B84"/>
    <w:rsid w:val="007D57D0"/>
    <w:rsid w:val="00852866"/>
    <w:rsid w:val="0086493A"/>
    <w:rsid w:val="00865D7E"/>
    <w:rsid w:val="008A0DFF"/>
    <w:rsid w:val="008C7BD6"/>
    <w:rsid w:val="008D1173"/>
    <w:rsid w:val="008D3B56"/>
    <w:rsid w:val="009551FF"/>
    <w:rsid w:val="00966433"/>
    <w:rsid w:val="009A11C8"/>
    <w:rsid w:val="009A22F9"/>
    <w:rsid w:val="009D754C"/>
    <w:rsid w:val="009F0744"/>
    <w:rsid w:val="00A23818"/>
    <w:rsid w:val="00A35FBF"/>
    <w:rsid w:val="00A37122"/>
    <w:rsid w:val="00A70871"/>
    <w:rsid w:val="00A91FD7"/>
    <w:rsid w:val="00AB11D6"/>
    <w:rsid w:val="00B56C4C"/>
    <w:rsid w:val="00B64626"/>
    <w:rsid w:val="00BF4028"/>
    <w:rsid w:val="00C106E6"/>
    <w:rsid w:val="00C32B3C"/>
    <w:rsid w:val="00D112AB"/>
    <w:rsid w:val="00D20764"/>
    <w:rsid w:val="00D35CB1"/>
    <w:rsid w:val="00D46147"/>
    <w:rsid w:val="00D530DF"/>
    <w:rsid w:val="00D569D8"/>
    <w:rsid w:val="00D72AA9"/>
    <w:rsid w:val="00DA2B93"/>
    <w:rsid w:val="00DB6CAC"/>
    <w:rsid w:val="00DC17CD"/>
    <w:rsid w:val="00DC7074"/>
    <w:rsid w:val="00DD63C5"/>
    <w:rsid w:val="00DE3140"/>
    <w:rsid w:val="00E10700"/>
    <w:rsid w:val="00E4500B"/>
    <w:rsid w:val="00E738A5"/>
    <w:rsid w:val="00E90D30"/>
    <w:rsid w:val="00EC01DE"/>
    <w:rsid w:val="00ED1CF3"/>
    <w:rsid w:val="00ED38A8"/>
    <w:rsid w:val="00F765C1"/>
    <w:rsid w:val="00F94014"/>
    <w:rsid w:val="00FC4D4A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C1DBA"/>
  <w15:docId w15:val="{865D3F50-DEB4-41DF-AF4B-5A984089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shd w:val="pct20" w:color="auto" w:fill="auto"/>
      <w:jc w:val="center"/>
      <w:outlineLvl w:val="3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rdtekst">
    <w:name w:val="Body Text"/>
    <w:basedOn w:val="Normal"/>
    <w:rPr>
      <w:b/>
      <w:sz w:val="28"/>
      <w:szCs w:val="20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semiHidden/>
    <w:rsid w:val="00356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na.nesseby@lions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e2f8-1827-4702-bb1f-bb790954decc" xsi:nil="true"/>
    <lcf76f155ced4ddcb4097134ff3c332f xmlns="84be6f87-6046-44cf-bf3f-68b328e9a9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F4F53192A943AA94F705E63F015D" ma:contentTypeVersion="18" ma:contentTypeDescription="Opprett et nytt dokument." ma:contentTypeScope="" ma:versionID="c83085a9af7c4cfcce10c1eb711f3731">
  <xsd:schema xmlns:xsd="http://www.w3.org/2001/XMLSchema" xmlns:xs="http://www.w3.org/2001/XMLSchema" xmlns:p="http://schemas.microsoft.com/office/2006/metadata/properties" xmlns:ns2="84be6f87-6046-44cf-bf3f-68b328e9a9b1" xmlns:ns3="abafe2f8-1827-4702-bb1f-bb790954decc" targetNamespace="http://schemas.microsoft.com/office/2006/metadata/properties" ma:root="true" ma:fieldsID="74f04547c91cb555c95a1aba8ba8e8dc" ns2:_="" ns3:_="">
    <xsd:import namespace="84be6f87-6046-44cf-bf3f-68b328e9a9b1"/>
    <xsd:import namespace="abafe2f8-1827-4702-bb1f-bb790954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e6f87-6046-44cf-bf3f-68b328e9a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280e2b-9eeb-4428-b343-7c0e93173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e2f8-1827-4702-bb1f-bb790954d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403bb3-059f-4c7c-81b4-965f64501cd8}" ma:internalName="TaxCatchAll" ma:showField="CatchAllData" ma:web="abafe2f8-1827-4702-bb1f-bb790954d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67E21-74EE-45FC-90DB-A1CFAC18A6CC}">
  <ds:schemaRefs>
    <ds:schemaRef ds:uri="http://schemas.microsoft.com/office/2006/metadata/properties"/>
    <ds:schemaRef ds:uri="http://schemas.microsoft.com/office/infopath/2007/PartnerControls"/>
    <ds:schemaRef ds:uri="abafe2f8-1827-4702-bb1f-bb790954decc"/>
    <ds:schemaRef ds:uri="84be6f87-6046-44cf-bf3f-68b328e9a9b1"/>
  </ds:schemaRefs>
</ds:datastoreItem>
</file>

<file path=customXml/itemProps2.xml><?xml version="1.0" encoding="utf-8"?>
<ds:datastoreItem xmlns:ds="http://schemas.openxmlformats.org/officeDocument/2006/customXml" ds:itemID="{DF596096-9A6A-4FB2-99EA-06A5DFD6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2ED9A-4616-47ED-8966-FCAEEED53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e6f87-6046-44cf-bf3f-68b328e9a9b1"/>
    <ds:schemaRef ds:uri="abafe2f8-1827-4702-bb1f-bb790954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1351</Characters>
  <Application>Microsoft Office Word</Application>
  <DocSecurity>4</DocSecurity>
  <Lines>46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til Helsesportsuka i Tana i tiden 5</vt:lpstr>
    </vt:vector>
  </TitlesOfParts>
  <Company>Compaq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til Helsesportsuka i Tana i tiden 5</dc:title>
  <dc:creator>IKI</dc:creator>
  <cp:lastModifiedBy>Vibeke Aasland</cp:lastModifiedBy>
  <cp:revision>2</cp:revision>
  <cp:lastPrinted>2010-01-03T15:07:00Z</cp:lastPrinted>
  <dcterms:created xsi:type="dcterms:W3CDTF">2025-03-04T08:23:00Z</dcterms:created>
  <dcterms:modified xsi:type="dcterms:W3CDTF">2025-03-04T08:23:00Z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0x010100D9B8F4F53192A943AA94F705E63F015D</vt:lpwstr>
  </property>
</Properties>
</file>